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1" w:rsidRDefault="004F61EB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5pt;margin-top:366.05pt;width:475.15pt;height:355.65pt;z-index:251664384;mso-width-relative:margin;mso-height-relative:margin">
            <v:textbox>
              <w:txbxContent>
                <w:p w:rsidR="00C7781B" w:rsidRDefault="00C7781B" w:rsidP="00C7781B">
                  <w:r>
                    <w:t>Billed</w:t>
                  </w:r>
                  <w:r w:rsidR="00767070">
                    <w:t>e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0" type="#_x0000_t202" style="position:absolute;margin-left:.5pt;margin-top:223.75pt;width:475.15pt;height:124.9pt;z-index:251663360;mso-width-relative:margin;mso-height-relative:margin">
            <v:textbox>
              <w:txbxContent>
                <w:p w:rsidR="00520D43" w:rsidRDefault="00C7781B" w:rsidP="00520D43">
                  <w:r>
                    <w:t>Henvendelse:</w:t>
                  </w:r>
                </w:p>
                <w:p w:rsidR="00C7781B" w:rsidRDefault="00C7781B" w:rsidP="00520D43">
                  <w:r>
                    <w:t>Navn:</w:t>
                  </w:r>
                </w:p>
                <w:p w:rsidR="00C7781B" w:rsidRDefault="00C7781B" w:rsidP="00520D43">
                  <w:r>
                    <w:t>Tlf.:</w:t>
                  </w:r>
                </w:p>
                <w:p w:rsidR="00C7781B" w:rsidRDefault="00C7781B" w:rsidP="00520D43">
                  <w:r>
                    <w:t>Have nr.:</w:t>
                  </w:r>
                </w:p>
                <w:p w:rsidR="00C7781B" w:rsidRDefault="00C7781B" w:rsidP="00520D43">
                  <w:r>
                    <w:t>Træffes bedst: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29" type="#_x0000_t202" style="position:absolute;margin-left:.5pt;margin-top:183.5pt;width:475.15pt;height:23.4pt;z-index:251662336;mso-width-relative:margin;mso-height-relative:margin">
            <v:textbox>
              <w:txbxContent>
                <w:p w:rsidR="00520D43" w:rsidRDefault="00520D43" w:rsidP="00520D43">
                  <w:r>
                    <w:t>Pris kr.: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28" type="#_x0000_t202" style="position:absolute;margin-left:.5pt;margin-top:7.2pt;width:475.15pt;height:156.65pt;z-index:251661312;mso-width-relative:margin;mso-height-relative:margin">
            <v:textbox>
              <w:txbxContent>
                <w:p w:rsidR="00520D43" w:rsidRDefault="00520D43" w:rsidP="00520D43">
                  <w:r>
                    <w:t>Beskrivelse</w:t>
                  </w:r>
                  <w:r w:rsidR="00C7781B"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.5pt;margin-top:-32.9pt;width:475.15pt;height:23.4pt;z-index:251660288;mso-width-relative:margin;mso-height-relative:margin">
            <v:textbox>
              <w:txbxContent>
                <w:p w:rsidR="00520D43" w:rsidRDefault="00520D43">
                  <w:r>
                    <w:t>Overskrift</w:t>
                  </w:r>
                  <w:r w:rsidR="00C7781B">
                    <w:t>:</w:t>
                  </w:r>
                </w:p>
              </w:txbxContent>
            </v:textbox>
          </v:shape>
        </w:pict>
      </w:r>
    </w:p>
    <w:sectPr w:rsidR="001E0FB1" w:rsidSect="001E0F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80" w:rsidRDefault="007C4C80" w:rsidP="00520D43">
      <w:pPr>
        <w:spacing w:after="0" w:line="240" w:lineRule="auto"/>
      </w:pPr>
      <w:r>
        <w:separator/>
      </w:r>
    </w:p>
  </w:endnote>
  <w:endnote w:type="continuationSeparator" w:id="0">
    <w:p w:rsidR="007C4C80" w:rsidRDefault="007C4C80" w:rsidP="0052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80" w:rsidRDefault="007C4C80" w:rsidP="00520D43">
      <w:pPr>
        <w:spacing w:after="0" w:line="240" w:lineRule="auto"/>
      </w:pPr>
      <w:r>
        <w:separator/>
      </w:r>
    </w:p>
  </w:footnote>
  <w:footnote w:type="continuationSeparator" w:id="0">
    <w:p w:rsidR="007C4C80" w:rsidRDefault="007C4C80" w:rsidP="0052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D43"/>
    <w:rsid w:val="001E0FB1"/>
    <w:rsid w:val="004B67DB"/>
    <w:rsid w:val="004F61EB"/>
    <w:rsid w:val="00520D43"/>
    <w:rsid w:val="00767070"/>
    <w:rsid w:val="007C4C80"/>
    <w:rsid w:val="00C7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0D4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520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20D43"/>
  </w:style>
  <w:style w:type="paragraph" w:styleId="Sidefod">
    <w:name w:val="footer"/>
    <w:basedOn w:val="Normal"/>
    <w:link w:val="SidefodTegn"/>
    <w:uiPriority w:val="99"/>
    <w:semiHidden/>
    <w:unhideWhenUsed/>
    <w:rsid w:val="00520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20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2016-02-09T12:48:00Z</dcterms:created>
  <dcterms:modified xsi:type="dcterms:W3CDTF">2016-02-10T18:56:00Z</dcterms:modified>
</cp:coreProperties>
</file>